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045753" w:rsidP="000457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Tikinti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torpaq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sahəsinin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sanitariya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normalarına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qaydalarına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gigiyena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normativlərinə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uyğunluğuna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dair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rəyin</w:t>
      </w:r>
      <w:proofErr w:type="spellEnd"/>
      <w:r w:rsidRPr="000457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753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045753" w:rsidRDefault="00045753" w:rsidP="00045753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045753">
        <w:rPr>
          <w:rFonts w:ascii="Times New Roman" w:hAnsi="Times New Roman" w:cs="Times New Roman"/>
          <w:sz w:val="28"/>
          <w:szCs w:val="28"/>
        </w:rPr>
        <w:t>ikinti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torpaq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sahəsinin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sanitariya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normalarına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qaydalarına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gigiyena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normativlərinə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uyğunluğuna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rəyin</w:t>
      </w:r>
      <w:proofErr w:type="spellEnd"/>
      <w:r w:rsidRPr="0004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53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AE420E">
        <w:fldChar w:fldCharType="begin"/>
      </w:r>
      <w:r w:rsidRPr="00147937">
        <w:rPr>
          <w:lang w:val="az-Latn-AZ"/>
        </w:rPr>
        <w:instrText>HYPERLINK "https://www.e-gov.az"</w:instrText>
      </w:r>
      <w:r w:rsidR="00AE420E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AE420E">
        <w:fldChar w:fldCharType="end"/>
      </w:r>
      <w:r w:rsidR="003A236B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045753">
        <w:rPr>
          <w:rFonts w:ascii="Times New Roman" w:hAnsi="Times New Roman" w:cs="Times New Roman"/>
          <w:sz w:val="28"/>
          <w:szCs w:val="28"/>
          <w:lang w:val="az-Latn-AZ"/>
        </w:rPr>
        <w:t>Tikinti üçün torpaq sahəsinin sanitariya normalarına və qaydalarına, gigiyena normativlərinə uyğunluğuna dair rəyin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045753" w:rsidRDefault="001802AB" w:rsidP="00045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6029539"/>
            <wp:effectExtent l="19050" t="0" r="9525" b="0"/>
            <wp:docPr id="1" name="Picture 1" descr="C:\Users\aziz.azizzada\AppData\Roaming\Skype\azizzadeaziz\media_messaging\media_cache\^5FC72A5BD53B1E230E4217FCE38D1A8BF461D2E6F3862E16E4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AppData\Roaming\Skype\azizzadeaziz\media_messaging\media_cache\^5FC72A5BD53B1E230E4217FCE38D1A8BF461D2E6F3862E16E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02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784" w:rsidRPr="00365A74" w:rsidRDefault="00CC6784" w:rsidP="00CC678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C6784" w:rsidRPr="00365A74" w:rsidRDefault="00CC6784" w:rsidP="00CC678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sonra acılan pəncərədə,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3A236B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3A236B">
        <w:rPr>
          <w:rFonts w:ascii="Times New Roman" w:hAnsi="Times New Roman" w:cs="Times New Roman"/>
          <w:sz w:val="28"/>
          <w:szCs w:val="28"/>
          <w:lang w:val="az-Latn-AZ"/>
        </w:rPr>
        <w:t>nı ver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ir. (Şək:2)</w:t>
      </w:r>
    </w:p>
    <w:p w:rsidR="00CC6784" w:rsidRPr="00D9705F" w:rsidRDefault="00D9705F" w:rsidP="00CC6784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81177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4" w:rsidRPr="00196D07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CC6784" w:rsidRPr="00CC6784" w:rsidRDefault="00CC6784" w:rsidP="00CC678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İstifadəçi yeni ərizə göndərmək üçün 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bölməsinə daxil olmalıdır. </w:t>
      </w:r>
    </w:p>
    <w:p w:rsidR="00CC6784" w:rsidRPr="00630F4D" w:rsidRDefault="00CC6784" w:rsidP="00CC67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>“Yeni ərizə”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 bölməsinə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daxil olduqda  açılan pəncərədə istifadəçi fiziki və ya hüquqi şəxs olması barədə məlumat verməlidir. </w:t>
      </w:r>
      <w:r>
        <w:rPr>
          <w:rFonts w:ascii="Times New Roman" w:hAnsi="Times New Roman" w:cs="Times New Roman"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C6784" w:rsidRDefault="00D9705F" w:rsidP="00CC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82292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CC6784" w:rsidRDefault="00CC6784" w:rsidP="00CC6784">
      <w:pPr>
        <w:rPr>
          <w:rFonts w:ascii="Times New Roman" w:hAnsi="Times New Roman" w:cs="Times New Roman"/>
          <w:sz w:val="28"/>
          <w:szCs w:val="28"/>
        </w:rPr>
      </w:pPr>
    </w:p>
    <w:p w:rsidR="00CC6784" w:rsidRDefault="00CC6784" w:rsidP="00CC6784">
      <w:pPr>
        <w:rPr>
          <w:rFonts w:ascii="Times New Roman" w:hAnsi="Times New Roman" w:cs="Times New Roman"/>
          <w:sz w:val="28"/>
          <w:szCs w:val="28"/>
        </w:rPr>
      </w:pPr>
    </w:p>
    <w:p w:rsidR="00CC6784" w:rsidRDefault="00CC6784" w:rsidP="00CC6784">
      <w:pPr>
        <w:rPr>
          <w:rFonts w:ascii="Times New Roman" w:hAnsi="Times New Roman" w:cs="Times New Roman"/>
          <w:sz w:val="28"/>
          <w:szCs w:val="28"/>
        </w:rPr>
      </w:pPr>
    </w:p>
    <w:p w:rsidR="00CC6784" w:rsidRDefault="00CC6784" w:rsidP="00CC6784">
      <w:pPr>
        <w:rPr>
          <w:rFonts w:ascii="Times New Roman" w:hAnsi="Times New Roman" w:cs="Times New Roman"/>
          <w:sz w:val="28"/>
          <w:szCs w:val="28"/>
        </w:rPr>
      </w:pPr>
    </w:p>
    <w:p w:rsidR="00CC6784" w:rsidRDefault="00CC6784" w:rsidP="00CC6784">
      <w:pPr>
        <w:rPr>
          <w:rFonts w:ascii="Times New Roman" w:hAnsi="Times New Roman" w:cs="Times New Roman"/>
          <w:sz w:val="28"/>
          <w:szCs w:val="28"/>
        </w:rPr>
      </w:pPr>
    </w:p>
    <w:p w:rsidR="00CC6784" w:rsidRDefault="00CC6784" w:rsidP="00CC6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layihəsi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baxılan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təyinatı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3A236B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16124" cy="547576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547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CC6784" w:rsidRDefault="00CC6784" w:rsidP="00CC67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6784" w:rsidRDefault="00CC6784" w:rsidP="00CC67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6784" w:rsidRPr="00CC6784" w:rsidRDefault="00CC6784" w:rsidP="00CC6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istifadəçi t</w:t>
      </w:r>
      <w:r w:rsidRPr="00CC6784">
        <w:rPr>
          <w:rFonts w:ascii="Times New Roman" w:hAnsi="Times New Roman" w:cs="Times New Roman"/>
          <w:noProof/>
          <w:sz w:val="28"/>
          <w:szCs w:val="28"/>
        </w:rPr>
        <w:t>ikinti üçün ayrılan torpaq sahəsinin yerləşdiyi ərazi üzrə yerli icra hakimiyyəti orqanının sorğu məktubunun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(Şək:5)</w:t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20080" cy="19672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4" w:rsidRDefault="00CC6784" w:rsidP="00CC6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CC6784" w:rsidRPr="00707EE8" w:rsidRDefault="00CC6784" w:rsidP="00CC67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5C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CA">
        <w:rPr>
          <w:rFonts w:ascii="Times New Roman" w:hAnsi="Times New Roman" w:cs="Times New Roman"/>
          <w:sz w:val="28"/>
          <w:szCs w:val="28"/>
        </w:rPr>
        <w:t>layihəsi</w:t>
      </w:r>
      <w:proofErr w:type="spellEnd"/>
      <w:r w:rsidR="005C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CA">
        <w:rPr>
          <w:rFonts w:ascii="Times New Roman" w:hAnsi="Times New Roman" w:cs="Times New Roman"/>
          <w:sz w:val="28"/>
          <w:szCs w:val="28"/>
        </w:rPr>
        <w:t>baxılan</w:t>
      </w:r>
      <w:proofErr w:type="spellEnd"/>
      <w:r w:rsidR="005C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CA"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 w:rsidR="005C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CA">
        <w:rPr>
          <w:rFonts w:ascii="Times New Roman" w:hAnsi="Times New Roman" w:cs="Times New Roman"/>
          <w:sz w:val="28"/>
          <w:szCs w:val="28"/>
        </w:rPr>
        <w:t>təyinatı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3A236B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3A2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36B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3A2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6B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>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C6784" w:rsidRDefault="00CC6784" w:rsidP="00CC6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7698" cy="4369981"/>
            <wp:effectExtent l="19050" t="0" r="652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3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CA" w:rsidRDefault="005C17CA" w:rsidP="005C17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5C17CA" w:rsidRPr="0059325E" w:rsidRDefault="005C17CA" w:rsidP="005C17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3A236B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ev,iş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3A236B">
        <w:rPr>
          <w:rFonts w:ascii="Times New Roman" w:hAnsi="Times New Roman" w:cs="Times New Roman"/>
          <w:sz w:val="28"/>
          <w:szCs w:val="28"/>
        </w:rPr>
        <w:t>ını</w:t>
      </w:r>
      <w:proofErr w:type="spellEnd"/>
      <w:r w:rsidR="003A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.(Şək:7)</w:t>
      </w:r>
    </w:p>
    <w:p w:rsidR="005C17CA" w:rsidRDefault="005C17CA" w:rsidP="005C17CA">
      <w:pPr>
        <w:rPr>
          <w:rFonts w:ascii="Times New Roman" w:hAnsi="Times New Roman" w:cs="Times New Roman"/>
          <w:sz w:val="28"/>
          <w:szCs w:val="28"/>
        </w:rPr>
      </w:pPr>
    </w:p>
    <w:p w:rsidR="005C17CA" w:rsidRDefault="005C17CA" w:rsidP="005C1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638550"/>
            <wp:effectExtent l="19050" t="0" r="0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CA" w:rsidRDefault="005C17CA" w:rsidP="005C17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5C17CA" w:rsidRDefault="005C17CA" w:rsidP="005C17CA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C17CA" w:rsidRPr="00CC6784" w:rsidRDefault="005C17CA" w:rsidP="005C1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istifadəçi t</w:t>
      </w:r>
      <w:r w:rsidRPr="00CC6784">
        <w:rPr>
          <w:rFonts w:ascii="Times New Roman" w:hAnsi="Times New Roman" w:cs="Times New Roman"/>
          <w:noProof/>
          <w:sz w:val="28"/>
          <w:szCs w:val="28"/>
        </w:rPr>
        <w:t>ikinti üçün ayrılan torpaq sahəsinin yerləşdiyi ərazi üzrə yerli icra hakimiyyəti orqanının sorğu məktubunun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(Şək:8)</w:t>
      </w:r>
    </w:p>
    <w:p w:rsidR="005C17CA" w:rsidRDefault="005C17CA" w:rsidP="005C17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20080" cy="196723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CA" w:rsidRDefault="005C17CA" w:rsidP="005C17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:8</w:t>
      </w:r>
      <w:proofErr w:type="gramEnd"/>
    </w:p>
    <w:p w:rsidR="005C17CA" w:rsidRPr="001602EA" w:rsidRDefault="005C17CA" w:rsidP="005C17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17CA" w:rsidRDefault="005C17CA" w:rsidP="005C17C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784" w:rsidRPr="00045753" w:rsidRDefault="00CC6784" w:rsidP="000457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784" w:rsidRPr="00045753" w:rsidSect="00CC6784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5753"/>
    <w:rsid w:val="00045753"/>
    <w:rsid w:val="0015197A"/>
    <w:rsid w:val="001802AB"/>
    <w:rsid w:val="003A236B"/>
    <w:rsid w:val="005C17CA"/>
    <w:rsid w:val="007B7EAE"/>
    <w:rsid w:val="009262E8"/>
    <w:rsid w:val="00AE420E"/>
    <w:rsid w:val="00CC6784"/>
    <w:rsid w:val="00D9705F"/>
    <w:rsid w:val="00E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7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3E88-193F-491D-A714-F321FF9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2015-02-25T06:29:00Z</dcterms:created>
  <dcterms:modified xsi:type="dcterms:W3CDTF">2015-03-19T11:38:00Z</dcterms:modified>
</cp:coreProperties>
</file>