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D01BC" w:rsidP="00BD0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Mehmanxana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mehmanxana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tipli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obyektlər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sanitariya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pasportunun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BD01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1BC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BD01BC" w:rsidRDefault="00BD01BC" w:rsidP="0088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BC" w:rsidRDefault="00BD01BC" w:rsidP="0088048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vasitəsilə m</w:t>
      </w:r>
      <w:r w:rsidRPr="00BD01BC">
        <w:rPr>
          <w:rFonts w:ascii="Times New Roman" w:hAnsi="Times New Roman" w:cs="Times New Roman"/>
          <w:sz w:val="28"/>
          <w:szCs w:val="28"/>
          <w:lang w:val="az-Latn-AZ"/>
        </w:rPr>
        <w:t>ehmanxana və mehmanxana tipli obyektlər üçün sanitariya pasportunun verilməsi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BD01BC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 w:rsidR="00347187"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 w:rsidR="0034718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DB712C">
        <w:fldChar w:fldCharType="begin"/>
      </w:r>
      <w:r w:rsidRPr="00147937">
        <w:rPr>
          <w:lang w:val="az-Latn-AZ"/>
        </w:rPr>
        <w:instrText>HYPERLINK "https://www.e-gov.az"</w:instrText>
      </w:r>
      <w:r w:rsidR="00DB712C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DB712C">
        <w:fldChar w:fldCharType="end"/>
      </w:r>
      <w:r w:rsidR="00D96B0C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BD01BC">
        <w:rPr>
          <w:rFonts w:ascii="Times New Roman" w:hAnsi="Times New Roman" w:cs="Times New Roman"/>
          <w:sz w:val="28"/>
          <w:szCs w:val="28"/>
          <w:lang w:val="az-Latn-AZ"/>
        </w:rPr>
        <w:t>Mehmanxana və mehmanxana tipli obyektlər üçün sanitariya pasportunun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BD01BC" w:rsidRDefault="00BD01BC" w:rsidP="00BD01B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450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BC" w:rsidRDefault="00BD01BC" w:rsidP="00BD01B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880485" w:rsidRDefault="00880485" w:rsidP="00880485">
      <w:pPr>
        <w:jc w:val="both"/>
        <w:rPr>
          <w:rFonts w:ascii="Times New Roman" w:hAnsi="Times New Roman" w:cs="Times New Roman"/>
          <w:sz w:val="28"/>
          <w:szCs w:val="28"/>
        </w:rPr>
      </w:pPr>
      <w:r w:rsidRPr="00147937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sonra açılan pəncərənin </w:t>
      </w:r>
      <w:r w:rsidRPr="001479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147937">
        <w:rPr>
          <w:rFonts w:ascii="Times New Roman" w:hAnsi="Times New Roman" w:cs="Times New Roman"/>
          <w:sz w:val="28"/>
          <w:szCs w:val="28"/>
          <w:lang w:val="az-Latn-AZ"/>
        </w:rPr>
        <w:t xml:space="preserve">bölməsində  sistem istifadəçinin göndərmiş olduğu  ərizələrin siyahasını verir. </w:t>
      </w:r>
      <w:r>
        <w:rPr>
          <w:rFonts w:ascii="Times New Roman" w:hAnsi="Times New Roman" w:cs="Times New Roman"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485" w:rsidRDefault="00880485" w:rsidP="00880485">
      <w:pPr>
        <w:rPr>
          <w:rFonts w:ascii="Times New Roman" w:hAnsi="Times New Roman" w:cs="Times New Roman"/>
          <w:sz w:val="28"/>
          <w:szCs w:val="28"/>
        </w:rPr>
      </w:pPr>
    </w:p>
    <w:p w:rsidR="00880485" w:rsidRDefault="00F03AC6" w:rsidP="0088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09088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85" w:rsidRDefault="00880485" w:rsidP="008804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880485" w:rsidRDefault="00880485" w:rsidP="008804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85" w:rsidRPr="00630F4D" w:rsidRDefault="00880485" w:rsidP="00880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485" w:rsidRDefault="00F03AC6" w:rsidP="0088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551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85" w:rsidRDefault="00880485" w:rsidP="008804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880485" w:rsidRDefault="00880485" w:rsidP="00880485">
      <w:pPr>
        <w:rPr>
          <w:rFonts w:ascii="Times New Roman" w:hAnsi="Times New Roman" w:cs="Times New Roman"/>
          <w:sz w:val="28"/>
          <w:szCs w:val="28"/>
        </w:rPr>
      </w:pPr>
    </w:p>
    <w:p w:rsidR="00880485" w:rsidRDefault="00880485" w:rsidP="00880485">
      <w:pPr>
        <w:rPr>
          <w:rFonts w:ascii="Times New Roman" w:hAnsi="Times New Roman" w:cs="Times New Roman"/>
          <w:sz w:val="28"/>
          <w:szCs w:val="28"/>
        </w:rPr>
      </w:pPr>
    </w:p>
    <w:p w:rsidR="00880485" w:rsidRDefault="00880485" w:rsidP="004C73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D96B0C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880485" w:rsidRDefault="00880485" w:rsidP="0088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8350" cy="5276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BE" w:rsidRDefault="00010EBE" w:rsidP="00010E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010EBE" w:rsidRDefault="00010EBE" w:rsidP="00010E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38B" w:rsidRPr="004C738B" w:rsidRDefault="004C738B" w:rsidP="004C73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ə</w:t>
      </w:r>
      <w:r w:rsidRPr="004C738B">
        <w:rPr>
          <w:rFonts w:ascii="Times New Roman" w:hAnsi="Times New Roman" w:cs="Times New Roman"/>
          <w:sz w:val="28"/>
          <w:szCs w:val="28"/>
        </w:rPr>
        <w:t>rizədə</w:t>
      </w:r>
      <w:proofErr w:type="spellEnd"/>
      <w:proofErr w:type="gram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obyekt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ərizəçinin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4C738B">
        <w:rPr>
          <w:rFonts w:ascii="Times New Roman" w:hAnsi="Times New Roman" w:cs="Times New Roman"/>
          <w:sz w:val="28"/>
          <w:szCs w:val="28"/>
        </w:rPr>
        <w:t>ehmanxana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mehmanxana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tipli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obyektlərdə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həşəratlara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gəmiricilərə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qarşı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dezinseksiya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deratizasiya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tədbirlərinin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aparılması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təşkilat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bağlanmış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müqavilənin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notarial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olunmaqla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yükləmək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:5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10EBE" w:rsidRDefault="00010EBE" w:rsidP="00010E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715000" cy="26574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8B" w:rsidRDefault="004C738B" w:rsidP="004C7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4C738B" w:rsidRPr="00707EE8" w:rsidRDefault="004C738B" w:rsidP="004C73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C738B" w:rsidRDefault="004C738B" w:rsidP="004C73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C738B" w:rsidRDefault="004C738B" w:rsidP="004C7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937" cy="3543300"/>
            <wp:effectExtent l="19050" t="0" r="3663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8B" w:rsidRDefault="004C738B" w:rsidP="004C7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B72B9D" w:rsidRDefault="00B72B9D" w:rsidP="004C738B">
      <w:pPr>
        <w:rPr>
          <w:rFonts w:ascii="Times New Roman" w:hAnsi="Times New Roman" w:cs="Times New Roman"/>
          <w:sz w:val="28"/>
          <w:szCs w:val="28"/>
        </w:rPr>
      </w:pPr>
    </w:p>
    <w:p w:rsidR="004C738B" w:rsidRPr="0059325E" w:rsidRDefault="004C738B" w:rsidP="004C73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D96B0C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ev,iş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.(Şək:7)</w:t>
      </w:r>
    </w:p>
    <w:p w:rsidR="004C738B" w:rsidRDefault="004C738B" w:rsidP="004C738B">
      <w:pPr>
        <w:rPr>
          <w:rFonts w:ascii="Times New Roman" w:hAnsi="Times New Roman" w:cs="Times New Roman"/>
          <w:sz w:val="28"/>
          <w:szCs w:val="28"/>
        </w:rPr>
      </w:pPr>
    </w:p>
    <w:p w:rsidR="004C738B" w:rsidRDefault="004C738B" w:rsidP="004C73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38B" w:rsidRDefault="004C738B" w:rsidP="004C7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93279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8B" w:rsidRDefault="004C738B" w:rsidP="004C73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B9D" w:rsidRPr="004C738B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ə</w:t>
      </w:r>
      <w:r w:rsidRPr="004C738B">
        <w:rPr>
          <w:rFonts w:ascii="Times New Roman" w:hAnsi="Times New Roman" w:cs="Times New Roman"/>
          <w:sz w:val="28"/>
          <w:szCs w:val="28"/>
        </w:rPr>
        <w:t>rizədə</w:t>
      </w:r>
      <w:proofErr w:type="spellEnd"/>
      <w:proofErr w:type="gram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obyekt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ərizəçinin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4C738B">
        <w:rPr>
          <w:rFonts w:ascii="Times New Roman" w:hAnsi="Times New Roman" w:cs="Times New Roman"/>
          <w:sz w:val="28"/>
          <w:szCs w:val="28"/>
        </w:rPr>
        <w:t>ehmanxana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mehmanxana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tipli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obyektlərdə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həşəratlara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gəmiricilərə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qarşı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dezinseksiya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deratizasiya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tədbirlərinin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aparılması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təşkilat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bağlanmış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müqavilənin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notarial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olunmaqla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formada</w:t>
      </w:r>
      <w:proofErr w:type="spellEnd"/>
      <w:r w:rsidRPr="004C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38B">
        <w:rPr>
          <w:rFonts w:ascii="Times New Roman" w:hAnsi="Times New Roman" w:cs="Times New Roman"/>
          <w:sz w:val="28"/>
          <w:szCs w:val="28"/>
        </w:rPr>
        <w:t>surəti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yükləmək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:8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72B9D" w:rsidRDefault="00B72B9D" w:rsidP="00B72B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15000" cy="265747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9D" w:rsidRDefault="00B72B9D" w:rsidP="00B72B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:8</w:t>
      </w:r>
      <w:proofErr w:type="gramEnd"/>
    </w:p>
    <w:p w:rsidR="00B72B9D" w:rsidRPr="001602EA" w:rsidRDefault="00B72B9D" w:rsidP="00B72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B9D" w:rsidRDefault="00B72B9D" w:rsidP="00B72B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38B" w:rsidRPr="004C738B" w:rsidRDefault="004C738B" w:rsidP="004C7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38B" w:rsidRPr="004C738B" w:rsidRDefault="004C738B" w:rsidP="004C7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485" w:rsidRDefault="00880485" w:rsidP="004C738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485" w:rsidRDefault="00880485" w:rsidP="008804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485" w:rsidRPr="00BD01BC" w:rsidRDefault="00880485" w:rsidP="00880485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880485" w:rsidRPr="00BD01BC" w:rsidSect="004C738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BC"/>
    <w:rsid w:val="00010EBE"/>
    <w:rsid w:val="00133079"/>
    <w:rsid w:val="00347187"/>
    <w:rsid w:val="003E5B41"/>
    <w:rsid w:val="004C738B"/>
    <w:rsid w:val="007B7EAE"/>
    <w:rsid w:val="00880485"/>
    <w:rsid w:val="00B72B9D"/>
    <w:rsid w:val="00BD01BC"/>
    <w:rsid w:val="00D96B0C"/>
    <w:rsid w:val="00DB712C"/>
    <w:rsid w:val="00EB5F51"/>
    <w:rsid w:val="00F0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01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0DA2-74C7-43C8-8FC3-D879E08F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2015-02-24T05:21:00Z</dcterms:created>
  <dcterms:modified xsi:type="dcterms:W3CDTF">2015-03-19T10:54:00Z</dcterms:modified>
</cp:coreProperties>
</file>