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Pr="00365A74" w:rsidRDefault="004B763A" w:rsidP="004B7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Tibb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işçilərinin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ixtisas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dərəcələrinin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artırılması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ilə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əlaqədar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365A7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65A74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4B763A" w:rsidRPr="00365A74" w:rsidRDefault="004B763A" w:rsidP="004B76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 w:rsidRPr="00365A74"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tibb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işçilərinin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ixtisas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dərəcələrinin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artırılması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əlaqədar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r w:rsidRPr="00365A7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r w:rsidR="000A1BF7" w:rsidRPr="00365A74">
        <w:rPr>
          <w:rFonts w:ascii="Times New Roman" w:hAnsi="Times New Roman" w:cs="Times New Roman"/>
        </w:rPr>
        <w:fldChar w:fldCharType="begin"/>
      </w:r>
      <w:r w:rsidRPr="00365A74">
        <w:rPr>
          <w:rFonts w:ascii="Times New Roman" w:hAnsi="Times New Roman" w:cs="Times New Roman"/>
          <w:lang w:val="az-Latn-AZ"/>
        </w:rPr>
        <w:instrText>HYPERLINK "https://www.e-gov.az"</w:instrText>
      </w:r>
      <w:r w:rsidR="000A1BF7" w:rsidRPr="00365A74">
        <w:rPr>
          <w:rFonts w:ascii="Times New Roman" w:hAnsi="Times New Roman" w:cs="Times New Roman"/>
        </w:rPr>
        <w:fldChar w:fldCharType="separate"/>
      </w:r>
      <w:r w:rsidRPr="00365A74">
        <w:rPr>
          <w:rStyle w:val="a3"/>
          <w:rFonts w:ascii="Times New Roman" w:eastAsia="MS Mincho" w:hAnsi="Times New Roman"/>
          <w:sz w:val="28"/>
          <w:szCs w:val="28"/>
          <w:lang w:val="az-Latn-AZ"/>
        </w:rPr>
        <w:t>https://www.e-gov.az</w:t>
      </w:r>
      <w:r w:rsidR="000A1BF7" w:rsidRPr="00365A74">
        <w:rPr>
          <w:rFonts w:ascii="Times New Roman" w:hAnsi="Times New Roman" w:cs="Times New Roman"/>
        </w:rPr>
        <w:fldChar w:fldCharType="end"/>
      </w:r>
      <w:r w:rsidR="000E15D5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mət” portalına daxil olaraq Səhiyyə Nazirliyi tərəfindən təqdim olunan elektron xidmətlər siyahısından “Tibb işçilərinin ixtisas dərəcələrinin artırılması ilə əlaqədar müraciətin və sənədlərin qəbulu” elektron xidmətinə daxil olmaq lazımdır. (Şək:1)</w:t>
      </w:r>
    </w:p>
    <w:p w:rsidR="004B763A" w:rsidRPr="00365A74" w:rsidRDefault="004B763A" w:rsidP="004B763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A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0100" cy="5276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3A" w:rsidRPr="00365A74" w:rsidRDefault="004B763A" w:rsidP="004B76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A7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365A74"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365A74" w:rsidRPr="00365A74" w:rsidRDefault="00365A74" w:rsidP="004B76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365A74" w:rsidRPr="00365A74" w:rsidRDefault="00365A74" w:rsidP="004B76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B763A" w:rsidRPr="00365A74" w:rsidRDefault="004B763A" w:rsidP="004B76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365A74">
        <w:rPr>
          <w:rFonts w:ascii="Times New Roman" w:hAnsi="Times New Roman" w:cs="Times New Roman"/>
          <w:sz w:val="28"/>
          <w:szCs w:val="28"/>
          <w:lang w:val="az-Latn-AZ"/>
        </w:rPr>
        <w:t>Elektron xidmətə</w:t>
      </w:r>
      <w:r w:rsidR="000E15D5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pəncərədə, </w:t>
      </w:r>
      <w:r w:rsidRPr="00365A74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“Ərizələrim” 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bölməsində  sistem istifadə</w:t>
      </w:r>
      <w:r w:rsidR="000E15D5">
        <w:rPr>
          <w:rFonts w:ascii="Times New Roman" w:hAnsi="Times New Roman" w:cs="Times New Roman"/>
          <w:sz w:val="28"/>
          <w:szCs w:val="28"/>
          <w:lang w:val="az-Latn-AZ"/>
        </w:rPr>
        <w:t>ç</w:t>
      </w:r>
      <w:r w:rsidRPr="00365A74">
        <w:rPr>
          <w:rFonts w:ascii="Times New Roman" w:hAnsi="Times New Roman" w:cs="Times New Roman"/>
          <w:sz w:val="28"/>
          <w:szCs w:val="28"/>
          <w:lang w:val="az-Latn-AZ"/>
        </w:rPr>
        <w:t>inin göndərmiş olduğu  ərizələrin siyahası verilir. (Şək:2)</w:t>
      </w:r>
    </w:p>
    <w:p w:rsidR="004B763A" w:rsidRPr="00365A74" w:rsidRDefault="0088355C" w:rsidP="004B763A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211145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3A" w:rsidRPr="00196D07" w:rsidRDefault="004B763A" w:rsidP="00365A74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196D07"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4B763A" w:rsidRPr="00196D07" w:rsidRDefault="004B763A" w:rsidP="004B763A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196D07">
        <w:rPr>
          <w:rFonts w:ascii="Times New Roman" w:hAnsi="Times New Roman" w:cs="Times New Roman"/>
          <w:sz w:val="28"/>
          <w:szCs w:val="28"/>
          <w:lang w:val="az-Latn-AZ"/>
        </w:rPr>
        <w:t>İstifadə</w:t>
      </w:r>
      <w:r w:rsidR="00196D07">
        <w:rPr>
          <w:rFonts w:ascii="Times New Roman" w:hAnsi="Times New Roman" w:cs="Times New Roman"/>
          <w:sz w:val="28"/>
          <w:szCs w:val="28"/>
          <w:lang w:val="az-Latn-AZ"/>
        </w:rPr>
        <w:t xml:space="preserve">çi </w:t>
      </w:r>
      <w:r w:rsidR="00196D07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“Yeni ərizə” </w:t>
      </w:r>
      <w:r w:rsidR="00196D07">
        <w:rPr>
          <w:rFonts w:ascii="Times New Roman" w:hAnsi="Times New Roman" w:cs="Times New Roman"/>
          <w:sz w:val="28"/>
          <w:szCs w:val="28"/>
          <w:lang w:val="az-Latn-AZ"/>
        </w:rPr>
        <w:t>bölməsinə</w:t>
      </w:r>
      <w:r w:rsidR="000E15D5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 w:rsidR="00196D07">
        <w:rPr>
          <w:rFonts w:ascii="Times New Roman" w:hAnsi="Times New Roman" w:cs="Times New Roman"/>
          <w:sz w:val="28"/>
          <w:szCs w:val="28"/>
          <w:lang w:val="az-Latn-AZ"/>
        </w:rPr>
        <w:t xml:space="preserve">ılan pəncərədə </w:t>
      </w:r>
      <w:r w:rsidRPr="00196D07">
        <w:rPr>
          <w:rFonts w:ascii="Times New Roman" w:hAnsi="Times New Roman" w:cs="Times New Roman"/>
          <w:sz w:val="28"/>
          <w:szCs w:val="28"/>
          <w:lang w:val="az-Latn-AZ"/>
        </w:rPr>
        <w:t>yaşayış və fəaliyyət ünvanı, ev, iş, yaxud mobil  telefon nömrə</w:t>
      </w:r>
      <w:r w:rsidR="00365A74" w:rsidRPr="00196D07">
        <w:rPr>
          <w:rFonts w:ascii="Times New Roman" w:hAnsi="Times New Roman" w:cs="Times New Roman"/>
          <w:sz w:val="28"/>
          <w:szCs w:val="28"/>
          <w:lang w:val="az-Latn-AZ"/>
        </w:rPr>
        <w:t xml:space="preserve">si, faks və elektron poçt </w:t>
      </w:r>
      <w:r w:rsidRPr="00196D07">
        <w:rPr>
          <w:rFonts w:ascii="Times New Roman" w:hAnsi="Times New Roman" w:cs="Times New Roman"/>
          <w:sz w:val="28"/>
          <w:szCs w:val="28"/>
          <w:lang w:val="az-Latn-AZ"/>
        </w:rPr>
        <w:t>barədə məlumatlar</w:t>
      </w:r>
      <w:r w:rsidR="000E15D5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196D07">
        <w:rPr>
          <w:rFonts w:ascii="Times New Roman" w:hAnsi="Times New Roman" w:cs="Times New Roman"/>
          <w:sz w:val="28"/>
          <w:szCs w:val="28"/>
          <w:lang w:val="az-Latn-AZ"/>
        </w:rPr>
        <w:t xml:space="preserve"> daxil etməlidir.(Şək:4) </w:t>
      </w:r>
    </w:p>
    <w:p w:rsidR="00365A74" w:rsidRPr="00365A74" w:rsidRDefault="00365A74" w:rsidP="004B763A">
      <w:pPr>
        <w:jc w:val="both"/>
        <w:rPr>
          <w:rFonts w:ascii="Times New Roman" w:hAnsi="Times New Roman" w:cs="Times New Roman"/>
          <w:sz w:val="28"/>
          <w:szCs w:val="28"/>
        </w:rPr>
      </w:pPr>
      <w:r w:rsidRPr="00365A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4505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3A" w:rsidRPr="00365A74" w:rsidRDefault="004B763A" w:rsidP="004B76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A7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365A74">
        <w:rPr>
          <w:rFonts w:ascii="Times New Roman" w:hAnsi="Times New Roman" w:cs="Times New Roman"/>
          <w:i/>
          <w:sz w:val="28"/>
          <w:szCs w:val="28"/>
        </w:rPr>
        <w:t>:4</w:t>
      </w:r>
      <w:proofErr w:type="gramEnd"/>
    </w:p>
    <w:p w:rsidR="003743BC" w:rsidRDefault="003743BC" w:rsidP="00365A7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743BC" w:rsidRDefault="003743BC" w:rsidP="00365A7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65A74" w:rsidRPr="00365A74" w:rsidRDefault="00365A74" w:rsidP="00365A7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65A7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Növbəti mərhələdə istifadəçi ixtisaslaşma haqqında sənədi, əmək kitabçası, internatura, rezidentura və ordinatura keçməsi haqqında sənədi və s. </w:t>
      </w:r>
      <w:r w:rsidRPr="00365A74">
        <w:rPr>
          <w:rFonts w:ascii="Times New Roman" w:hAnsi="Times New Roman" w:cs="Times New Roman"/>
          <w:i/>
          <w:noProof/>
          <w:sz w:val="28"/>
          <w:szCs w:val="28"/>
        </w:rPr>
        <w:t xml:space="preserve">“Yüklə” </w:t>
      </w:r>
      <w:r w:rsidRPr="00365A74">
        <w:rPr>
          <w:rFonts w:ascii="Times New Roman" w:hAnsi="Times New Roman" w:cs="Times New Roman"/>
          <w:noProof/>
          <w:sz w:val="28"/>
          <w:szCs w:val="28"/>
        </w:rPr>
        <w:t>düyməsindən istifadə etməklə yükləməlidir. (Şək:5)</w:t>
      </w:r>
    </w:p>
    <w:p w:rsidR="00365A74" w:rsidRPr="00365A74" w:rsidRDefault="00365A74" w:rsidP="004B763A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365A74" w:rsidRPr="00365A74" w:rsidRDefault="00365A74" w:rsidP="004B76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A7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95950" cy="37719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A74" w:rsidRPr="00365A74" w:rsidRDefault="00365A74" w:rsidP="004B76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5A74"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 w:rsidRPr="00365A74">
        <w:rPr>
          <w:rFonts w:ascii="Times New Roman" w:hAnsi="Times New Roman" w:cs="Times New Roman"/>
          <w:i/>
          <w:sz w:val="28"/>
          <w:szCs w:val="28"/>
        </w:rPr>
        <w:t>:5</w:t>
      </w:r>
      <w:proofErr w:type="gramEnd"/>
    </w:p>
    <w:p w:rsidR="00365A74" w:rsidRPr="00365A74" w:rsidRDefault="00365A74" w:rsidP="00365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5A74">
        <w:rPr>
          <w:rFonts w:ascii="Times New Roman" w:hAnsi="Times New Roman" w:cs="Times New Roman"/>
          <w:sz w:val="28"/>
          <w:szCs w:val="28"/>
        </w:rPr>
        <w:t>Sonda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istifadəçi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r w:rsidRPr="00365A74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”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yadda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saxlayaraq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göndərə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r w:rsidRPr="00365A74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Yadda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saxla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və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i/>
          <w:sz w:val="28"/>
          <w:szCs w:val="28"/>
        </w:rPr>
        <w:t>Təsdiq</w:t>
      </w:r>
      <w:proofErr w:type="spellEnd"/>
      <w:r w:rsidRPr="00365A74">
        <w:rPr>
          <w:rFonts w:ascii="Times New Roman" w:hAnsi="Times New Roman" w:cs="Times New Roman"/>
          <w:i/>
          <w:sz w:val="28"/>
          <w:szCs w:val="28"/>
        </w:rPr>
        <w:t xml:space="preserve"> et”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düyməsindən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istifadə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etməklə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yaradılmış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müraciəti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Səhiyyə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Nazirliyinin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qeydiyyat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orqanına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göndərmiş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74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Pr="00365A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A74" w:rsidRPr="00365A74" w:rsidRDefault="00365A74" w:rsidP="004B763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63A" w:rsidRPr="00365A74" w:rsidRDefault="004B763A" w:rsidP="004B763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63A" w:rsidRPr="00365A74" w:rsidRDefault="004B763A" w:rsidP="004B763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B763A" w:rsidRPr="00365A74" w:rsidSect="003743BC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63A"/>
    <w:rsid w:val="000A1BF7"/>
    <w:rsid w:val="000E15D5"/>
    <w:rsid w:val="00115D63"/>
    <w:rsid w:val="00196D07"/>
    <w:rsid w:val="00365A74"/>
    <w:rsid w:val="003743BC"/>
    <w:rsid w:val="004B763A"/>
    <w:rsid w:val="00623EE7"/>
    <w:rsid w:val="007B7EAE"/>
    <w:rsid w:val="0088355C"/>
    <w:rsid w:val="00BF1661"/>
    <w:rsid w:val="00EB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76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5</cp:revision>
  <dcterms:created xsi:type="dcterms:W3CDTF">2015-02-24T11:14:00Z</dcterms:created>
  <dcterms:modified xsi:type="dcterms:W3CDTF">2015-03-19T11:31:00Z</dcterms:modified>
</cp:coreProperties>
</file>